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6EBA9" w14:textId="77777777" w:rsidR="007A21E9" w:rsidRPr="004F3B7E" w:rsidRDefault="00F7328C">
      <w:pPr>
        <w:rPr>
          <w:rFonts w:ascii="Arial" w:hAnsi="Arial" w:cs="Arial"/>
          <w:sz w:val="40"/>
        </w:rPr>
      </w:pPr>
      <w:r w:rsidRPr="004F3B7E">
        <w:rPr>
          <w:rFonts w:ascii="Arial" w:hAnsi="Arial" w:cs="Arial"/>
          <w:sz w:val="40"/>
        </w:rPr>
        <w:t xml:space="preserve"> </w:t>
      </w:r>
    </w:p>
    <w:p w14:paraId="4A5B8BDC" w14:textId="4C746A00" w:rsidR="007A21E9" w:rsidRPr="004F3B7E" w:rsidRDefault="00C7777B" w:rsidP="00C07F93">
      <w:pPr>
        <w:pStyle w:val="Kopfzeile"/>
        <w:tabs>
          <w:tab w:val="clear" w:pos="4536"/>
          <w:tab w:val="clear" w:pos="9072"/>
          <w:tab w:val="left" w:pos="5670"/>
        </w:tabs>
        <w:spacing w:after="12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Checkliste Kyuprüfung </w:t>
      </w:r>
      <w:r w:rsidR="00C07F93">
        <w:rPr>
          <w:rFonts w:ascii="Arial" w:hAnsi="Arial" w:cs="Arial"/>
          <w:b/>
          <w:bCs/>
          <w:sz w:val="36"/>
        </w:rPr>
        <w:t>8.Kyu (zum Gelbgurt)</w:t>
      </w:r>
    </w:p>
    <w:p w14:paraId="29134F54" w14:textId="676DE4B1" w:rsidR="00C07F93" w:rsidRDefault="00392EBB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Anwendung der Checkliste:</w:t>
      </w:r>
    </w:p>
    <w:p w14:paraId="35114C1E" w14:textId="05D07E1A" w:rsidR="007B6B01" w:rsidRPr="004F3B7E" w:rsidRDefault="00C7777B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Diese Checkliste dient zur Kontrolle ob die geforderten technischen Übungen zur entsprechenden Kyuprüfung erfüllt werden. Die Kontrolle liegt beim Schüler und dessen Eltern und bei den Instruktoren der KSR.</w:t>
      </w:r>
    </w:p>
    <w:p w14:paraId="73A1E287" w14:textId="77777777" w:rsidR="007A21E9" w:rsidRPr="004F3B7E" w:rsidRDefault="007A21E9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C7777B" w:rsidRPr="004F3B7E" w14:paraId="497656FF" w14:textId="77777777" w:rsidTr="00C7777B">
        <w:tc>
          <w:tcPr>
            <w:tcW w:w="2802" w:type="dxa"/>
            <w:shd w:val="clear" w:color="auto" w:fill="D9D9D9" w:themeFill="background1" w:themeFillShade="D9"/>
          </w:tcPr>
          <w:p w14:paraId="019CF08C" w14:textId="7275EA98" w:rsidR="00C7777B" w:rsidRPr="004F3B7E" w:rsidRDefault="00C7777B" w:rsidP="00C7777B">
            <w:pPr>
              <w:pStyle w:val="Textkrper2"/>
              <w:rPr>
                <w:rFonts w:ascii="Arial" w:hAnsi="Arial" w:cs="Arial"/>
                <w:sz w:val="24"/>
              </w:rPr>
            </w:pPr>
            <w:r w:rsidRPr="004F3B7E">
              <w:rPr>
                <w:rFonts w:ascii="Arial" w:hAnsi="Arial" w:cs="Arial"/>
                <w:sz w:val="24"/>
              </w:rPr>
              <w:t>Vorname</w:t>
            </w:r>
            <w:r>
              <w:rPr>
                <w:rFonts w:ascii="Arial" w:hAnsi="Arial" w:cs="Arial"/>
                <w:sz w:val="24"/>
              </w:rPr>
              <w:t xml:space="preserve"> / Nachname</w:t>
            </w:r>
          </w:p>
        </w:tc>
        <w:tc>
          <w:tcPr>
            <w:tcW w:w="6662" w:type="dxa"/>
          </w:tcPr>
          <w:p w14:paraId="7CC4C980" w14:textId="62BAACF0" w:rsidR="00C7777B" w:rsidRPr="004F3B7E" w:rsidRDefault="00C7777B" w:rsidP="00820C60">
            <w:pPr>
              <w:pStyle w:val="Textkrper2"/>
              <w:rPr>
                <w:rFonts w:ascii="Arial" w:hAnsi="Arial" w:cs="Arial"/>
                <w:sz w:val="24"/>
              </w:rPr>
            </w:pPr>
          </w:p>
        </w:tc>
      </w:tr>
      <w:tr w:rsidR="00C7777B" w:rsidRPr="004F3B7E" w14:paraId="4CF33480" w14:textId="77777777" w:rsidTr="00C7777B">
        <w:tc>
          <w:tcPr>
            <w:tcW w:w="2802" w:type="dxa"/>
            <w:shd w:val="clear" w:color="auto" w:fill="D9D9D9" w:themeFill="background1" w:themeFillShade="D9"/>
          </w:tcPr>
          <w:p w14:paraId="5BF43F7D" w14:textId="6B929BF5" w:rsidR="00C7777B" w:rsidRPr="004F3B7E" w:rsidRDefault="00C7777B" w:rsidP="00C7777B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Prüfung zum Kyugrad</w:t>
            </w:r>
          </w:p>
        </w:tc>
        <w:tc>
          <w:tcPr>
            <w:tcW w:w="6662" w:type="dxa"/>
          </w:tcPr>
          <w:p w14:paraId="443489DB" w14:textId="297F5673" w:rsidR="00C7777B" w:rsidRPr="004F3B7E" w:rsidRDefault="00C07F93" w:rsidP="00820C60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 Kyu Gelbgurt</w:t>
            </w:r>
          </w:p>
        </w:tc>
      </w:tr>
    </w:tbl>
    <w:p w14:paraId="25D68A46" w14:textId="77777777" w:rsidR="007B6B01" w:rsidRDefault="007B6B01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64D70E5F" w14:textId="77777777" w:rsidR="00C07F93" w:rsidRPr="004F3B7E" w:rsidRDefault="00C07F93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992"/>
        <w:gridCol w:w="1882"/>
      </w:tblGrid>
      <w:tr w:rsidR="00820C60" w:rsidRPr="004F3B7E" w14:paraId="5E621B49" w14:textId="77777777" w:rsidTr="00C07F93">
        <w:tc>
          <w:tcPr>
            <w:tcW w:w="2235" w:type="dxa"/>
            <w:tcBorders>
              <w:right w:val="single" w:sz="4" w:space="0" w:color="auto"/>
            </w:tcBorders>
            <w:shd w:val="clear" w:color="auto" w:fill="E6E6E6"/>
          </w:tcPr>
          <w:p w14:paraId="32837479" w14:textId="454870A9" w:rsidR="00820C60" w:rsidRPr="00392EBB" w:rsidRDefault="00C7777B" w:rsidP="00820C60">
            <w:pPr>
              <w:pStyle w:val="Textkrper2"/>
              <w:rPr>
                <w:rFonts w:ascii="Arial" w:hAnsi="Arial" w:cs="Arial"/>
                <w:sz w:val="22"/>
                <w:szCs w:val="22"/>
              </w:rPr>
            </w:pPr>
            <w:r w:rsidRPr="00392EBB">
              <w:rPr>
                <w:rFonts w:ascii="Arial" w:hAnsi="Arial" w:cs="Arial"/>
                <w:b/>
                <w:sz w:val="22"/>
                <w:szCs w:val="22"/>
              </w:rPr>
              <w:t>Übung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2603" w14:textId="0D591200" w:rsidR="00820C60" w:rsidRPr="00392EBB" w:rsidRDefault="00C7777B" w:rsidP="00820C60">
            <w:pPr>
              <w:pStyle w:val="Textkrper2"/>
              <w:rPr>
                <w:rFonts w:ascii="Arial" w:hAnsi="Arial" w:cs="Arial"/>
                <w:sz w:val="22"/>
                <w:szCs w:val="22"/>
              </w:rPr>
            </w:pPr>
            <w:r w:rsidRPr="00392EBB">
              <w:rPr>
                <w:rFonts w:ascii="Arial" w:hAnsi="Arial" w:cs="Arial"/>
                <w:b/>
                <w:sz w:val="22"/>
                <w:szCs w:val="22"/>
              </w:rPr>
              <w:t>Technik - Beschreib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773C0C" w14:textId="14F2299A" w:rsidR="00820C60" w:rsidRPr="00392EBB" w:rsidRDefault="00C7777B" w:rsidP="00C7777B">
            <w:pPr>
              <w:pStyle w:val="Textkrper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2EBB">
              <w:rPr>
                <w:rFonts w:ascii="Arial" w:hAnsi="Arial" w:cs="Arial"/>
                <w:b/>
                <w:bCs/>
                <w:sz w:val="22"/>
                <w:szCs w:val="22"/>
              </w:rPr>
              <w:t>ok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</w:tcPr>
          <w:p w14:paraId="6647750B" w14:textId="51C2EACC" w:rsidR="00820C60" w:rsidRPr="00392EBB" w:rsidRDefault="00392EBB" w:rsidP="00C7777B">
            <w:pPr>
              <w:pStyle w:val="Textkrper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Visum </w:t>
            </w:r>
          </w:p>
        </w:tc>
      </w:tr>
      <w:tr w:rsidR="00C7777B" w:rsidRPr="004F3B7E" w14:paraId="39769413" w14:textId="77777777" w:rsidTr="00C07F93">
        <w:trPr>
          <w:trHeight w:val="81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14:paraId="7158501F" w14:textId="77777777" w:rsidR="00342545" w:rsidRDefault="00342545" w:rsidP="00342545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  <w:r w:rsidRPr="00750F7B">
              <w:rPr>
                <w:rFonts w:ascii="Arial" w:hAnsi="Arial" w:cs="Arial"/>
                <w:sz w:val="24"/>
                <w:szCs w:val="24"/>
              </w:rPr>
              <w:t>Kihon</w:t>
            </w:r>
          </w:p>
          <w:p w14:paraId="74BD95C2" w14:textId="64069984" w:rsidR="00C7777B" w:rsidRPr="00750F7B" w:rsidRDefault="00342545" w:rsidP="00342545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  <w:r w:rsidRPr="0008182C">
              <w:rPr>
                <w:rFonts w:ascii="Arial" w:hAnsi="Arial" w:cs="Arial"/>
                <w:szCs w:val="16"/>
              </w:rPr>
              <w:t>(Grundschule)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364E" w14:textId="747A1795" w:rsidR="00C7777B" w:rsidRPr="00C7777B" w:rsidRDefault="00C7777B" w:rsidP="00C7777B">
            <w:pPr>
              <w:pStyle w:val="Textkrper2"/>
              <w:jc w:val="left"/>
              <w:rPr>
                <w:rFonts w:ascii="Arial" w:hAnsi="Arial" w:cs="Arial"/>
                <w:sz w:val="20"/>
              </w:rPr>
            </w:pPr>
            <w:r w:rsidRPr="00C7777B">
              <w:rPr>
                <w:rFonts w:ascii="Arial" w:hAnsi="Arial"/>
                <w:sz w:val="20"/>
              </w:rPr>
              <w:t>Sonobazuki (Naihanchidachi)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0783" w14:textId="1A03C774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B3274">
              <w:rPr>
                <w:rFonts w:ascii="Arial" w:hAnsi="Arial" w:cs="Arial"/>
                <w:bCs/>
                <w:sz w:val="18"/>
              </w:rPr>
            </w:r>
            <w:r w:rsidR="004B3274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6F8E0" w14:textId="3C283BD6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B3274">
              <w:rPr>
                <w:rFonts w:ascii="Arial" w:hAnsi="Arial" w:cs="Arial"/>
                <w:bCs/>
                <w:sz w:val="18"/>
              </w:rPr>
            </w:r>
            <w:r w:rsidR="004B3274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C7777B" w:rsidRPr="004F3B7E" w14:paraId="60B2A0DF" w14:textId="77777777" w:rsidTr="00C07F93">
        <w:trPr>
          <w:trHeight w:val="81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151B698F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3F75" w14:textId="0AE79F26" w:rsidR="00C7777B" w:rsidRPr="00C7777B" w:rsidRDefault="00C7777B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 w:rsidRPr="00C7777B">
              <w:rPr>
                <w:rFonts w:ascii="Arial" w:hAnsi="Arial"/>
                <w:sz w:val="20"/>
              </w:rPr>
              <w:t>Nanamezuki (Naihanchidachi)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414C" w14:textId="1E075ED2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B3274">
              <w:rPr>
                <w:rFonts w:ascii="Arial" w:hAnsi="Arial" w:cs="Arial"/>
                <w:bCs/>
                <w:sz w:val="18"/>
              </w:rPr>
            </w:r>
            <w:r w:rsidR="004B3274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DD9A0" w14:textId="6E8C67C4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B3274">
              <w:rPr>
                <w:rFonts w:ascii="Arial" w:hAnsi="Arial" w:cs="Arial"/>
                <w:bCs/>
                <w:sz w:val="18"/>
              </w:rPr>
            </w:r>
            <w:r w:rsidR="004B3274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C7777B" w:rsidRPr="004F3B7E" w14:paraId="762027AF" w14:textId="77777777" w:rsidTr="00C07F93">
        <w:trPr>
          <w:trHeight w:val="169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FD26B5F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DE59F" w14:textId="1B47AB6B" w:rsidR="00C7777B" w:rsidRPr="00C7777B" w:rsidRDefault="00C7777B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 w:rsidRPr="00C7777B">
              <w:rPr>
                <w:rFonts w:ascii="Arial" w:hAnsi="Arial"/>
                <w:sz w:val="20"/>
              </w:rPr>
              <w:t>Junzuki Zenkozudachi</w:t>
            </w:r>
            <w:r>
              <w:rPr>
                <w:rFonts w:ascii="Arial" w:hAnsi="Arial"/>
                <w:sz w:val="20"/>
              </w:rPr>
              <w:t xml:space="preserve"> M</w:t>
            </w:r>
            <w:r w:rsidRPr="00C7777B">
              <w:rPr>
                <w:rFonts w:ascii="Arial" w:hAnsi="Arial"/>
                <w:sz w:val="20"/>
              </w:rPr>
              <w:t>awate Jodanu.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AA87" w14:textId="1BCD622D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B3274">
              <w:rPr>
                <w:rFonts w:ascii="Arial" w:hAnsi="Arial" w:cs="Arial"/>
                <w:bCs/>
                <w:sz w:val="18"/>
              </w:rPr>
            </w:r>
            <w:r w:rsidR="004B3274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958BC8" w14:textId="341CD8CD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B3274">
              <w:rPr>
                <w:rFonts w:ascii="Arial" w:hAnsi="Arial" w:cs="Arial"/>
                <w:bCs/>
                <w:sz w:val="18"/>
              </w:rPr>
            </w:r>
            <w:r w:rsidR="004B3274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C7777B" w:rsidRPr="004F3B7E" w14:paraId="498CD5C9" w14:textId="77777777" w:rsidTr="00C07F93">
        <w:trPr>
          <w:trHeight w:val="244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4A9F4EF9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57D99" w14:textId="3681FE1C" w:rsidR="00C7777B" w:rsidRPr="00C7777B" w:rsidRDefault="00C7777B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 w:rsidRPr="00C7777B">
              <w:rPr>
                <w:rFonts w:ascii="Arial" w:hAnsi="Arial"/>
                <w:sz w:val="20"/>
              </w:rPr>
              <w:t>Jodanuke (Shizentaidachi)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39F0" w14:textId="313C218E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B3274">
              <w:rPr>
                <w:rFonts w:ascii="Arial" w:hAnsi="Arial" w:cs="Arial"/>
                <w:bCs/>
                <w:sz w:val="18"/>
              </w:rPr>
            </w:r>
            <w:r w:rsidR="004B3274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B807B" w14:textId="51B5F9AD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B3274">
              <w:rPr>
                <w:rFonts w:ascii="Arial" w:hAnsi="Arial" w:cs="Arial"/>
                <w:bCs/>
                <w:sz w:val="18"/>
              </w:rPr>
            </w:r>
            <w:r w:rsidR="004B3274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C7777B" w:rsidRPr="004F3B7E" w14:paraId="37BF235F" w14:textId="77777777" w:rsidTr="00C07F93">
        <w:trPr>
          <w:trHeight w:val="244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AF25776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1222BB" w14:textId="33FE3CCF" w:rsidR="00C7777B" w:rsidRPr="00C7777B" w:rsidRDefault="00C7777B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 w:rsidRPr="00C7777B">
              <w:rPr>
                <w:rFonts w:ascii="Arial" w:hAnsi="Arial"/>
                <w:sz w:val="20"/>
              </w:rPr>
              <w:t>Gedanbarai (Shizentaidachi)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B4A1C" w14:textId="6AE009D1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B3274">
              <w:rPr>
                <w:rFonts w:ascii="Arial" w:hAnsi="Arial" w:cs="Arial"/>
                <w:bCs/>
                <w:sz w:val="18"/>
              </w:rPr>
            </w:r>
            <w:r w:rsidR="004B3274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6D67C" w14:textId="4D384D72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B3274">
              <w:rPr>
                <w:rFonts w:ascii="Arial" w:hAnsi="Arial" w:cs="Arial"/>
                <w:bCs/>
                <w:sz w:val="18"/>
              </w:rPr>
            </w:r>
            <w:r w:rsidR="004B3274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C7777B" w:rsidRPr="004F3B7E" w14:paraId="539B5E3B" w14:textId="77777777" w:rsidTr="00C07F93">
        <w:trPr>
          <w:trHeight w:val="317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5F865E97" w14:textId="77777777" w:rsidR="00342545" w:rsidRDefault="00342545" w:rsidP="00342545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0F7B">
              <w:rPr>
                <w:rFonts w:ascii="Arial" w:hAnsi="Arial" w:cs="Arial"/>
                <w:sz w:val="24"/>
                <w:szCs w:val="24"/>
              </w:rPr>
              <w:t>Keriwaza</w:t>
            </w:r>
          </w:p>
          <w:p w14:paraId="3ABCC290" w14:textId="40E79D8C" w:rsidR="00C7777B" w:rsidRPr="00750F7B" w:rsidRDefault="00342545" w:rsidP="00342545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38C">
              <w:rPr>
                <w:rFonts w:ascii="Arial" w:hAnsi="Arial" w:cs="Arial"/>
                <w:szCs w:val="16"/>
              </w:rPr>
              <w:t>(Beintechniken)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80D9FD" w14:textId="2F5B2EB0" w:rsidR="00C7777B" w:rsidRPr="00C7777B" w:rsidRDefault="00C7777B" w:rsidP="00C7777B">
            <w:pPr>
              <w:pStyle w:val="Textkrper2"/>
              <w:jc w:val="left"/>
              <w:rPr>
                <w:rFonts w:ascii="Arial" w:hAnsi="Arial"/>
                <w:sz w:val="20"/>
              </w:rPr>
            </w:pPr>
            <w:r w:rsidRPr="00C7777B">
              <w:rPr>
                <w:rFonts w:ascii="Arial" w:hAnsi="Arial"/>
                <w:sz w:val="20"/>
              </w:rPr>
              <w:t>Maegeri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37AA48" w14:textId="4E46FB62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B3274">
              <w:rPr>
                <w:rFonts w:ascii="Arial" w:hAnsi="Arial" w:cs="Arial"/>
                <w:bCs/>
                <w:sz w:val="18"/>
              </w:rPr>
            </w:r>
            <w:r w:rsidR="004B3274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7E6FFE" w14:textId="03FFE1F7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B3274">
              <w:rPr>
                <w:rFonts w:ascii="Arial" w:hAnsi="Arial" w:cs="Arial"/>
                <w:bCs/>
                <w:sz w:val="18"/>
              </w:rPr>
            </w:r>
            <w:r w:rsidR="004B3274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C7777B" w:rsidRPr="004F3B7E" w14:paraId="1BC61B3A" w14:textId="77777777" w:rsidTr="00C07F93">
        <w:trPr>
          <w:trHeight w:val="278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180377BA" w14:textId="77777777" w:rsidR="00342545" w:rsidRDefault="00342545" w:rsidP="00342545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0F7B">
              <w:rPr>
                <w:rFonts w:ascii="Arial" w:hAnsi="Arial" w:cs="Arial"/>
                <w:sz w:val="24"/>
                <w:szCs w:val="24"/>
              </w:rPr>
              <w:t>Sanbonkumite</w:t>
            </w:r>
          </w:p>
          <w:p w14:paraId="0A7ADA20" w14:textId="5814D324" w:rsidR="00C7777B" w:rsidRPr="00750F7B" w:rsidRDefault="00342545" w:rsidP="00342545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182C">
              <w:rPr>
                <w:rFonts w:ascii="Arial" w:hAnsi="Arial" w:cs="Arial"/>
                <w:szCs w:val="16"/>
              </w:rPr>
              <w:t>(Partnerübung)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EA530" w14:textId="0F9B60AD" w:rsidR="00C7777B" w:rsidRPr="00C7777B" w:rsidRDefault="00C7777B" w:rsidP="00C7777B">
            <w:pPr>
              <w:pStyle w:val="Textkrper2"/>
              <w:jc w:val="left"/>
              <w:rPr>
                <w:rFonts w:ascii="Arial" w:hAnsi="Arial"/>
                <w:sz w:val="20"/>
              </w:rPr>
            </w:pPr>
            <w:r w:rsidRPr="00C7777B">
              <w:rPr>
                <w:rFonts w:ascii="Arial" w:hAnsi="Arial"/>
                <w:sz w:val="20"/>
              </w:rPr>
              <w:t>Jodan Junzuki / Jodan Uke-Gyakuzuki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3F8AF" w14:textId="2A4AB614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B3274">
              <w:rPr>
                <w:rFonts w:ascii="Arial" w:hAnsi="Arial" w:cs="Arial"/>
                <w:bCs/>
                <w:sz w:val="18"/>
              </w:rPr>
            </w:r>
            <w:r w:rsidR="004B3274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2D73F3" w14:textId="0A8C6227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B3274">
              <w:rPr>
                <w:rFonts w:ascii="Arial" w:hAnsi="Arial" w:cs="Arial"/>
                <w:bCs/>
                <w:sz w:val="18"/>
              </w:rPr>
            </w:r>
            <w:r w:rsidR="004B3274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C7777B" w:rsidRPr="004F3B7E" w14:paraId="7E2478CF" w14:textId="77777777" w:rsidTr="00C07F93">
        <w:trPr>
          <w:trHeight w:val="269"/>
        </w:trPr>
        <w:tc>
          <w:tcPr>
            <w:tcW w:w="2235" w:type="dxa"/>
            <w:shd w:val="clear" w:color="auto" w:fill="E6E6E6"/>
            <w:vAlign w:val="center"/>
          </w:tcPr>
          <w:p w14:paraId="1A0F53C5" w14:textId="12708F97" w:rsidR="00C7777B" w:rsidRPr="00750F7B" w:rsidRDefault="00342545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0F7B">
              <w:rPr>
                <w:rFonts w:ascii="Arial" w:hAnsi="Arial" w:cs="Arial"/>
                <w:sz w:val="24"/>
                <w:szCs w:val="24"/>
              </w:rPr>
              <w:t>Kata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182C">
              <w:rPr>
                <w:rFonts w:ascii="Arial" w:hAnsi="Arial" w:cs="Arial"/>
                <w:szCs w:val="16"/>
              </w:rPr>
              <w:t>(Form)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D5BEB" w14:textId="0B48FB72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Kihonkata oder Pinan Nidan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C3EC7" w14:textId="229AC66B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B3274">
              <w:rPr>
                <w:rFonts w:ascii="Arial" w:hAnsi="Arial" w:cs="Arial"/>
                <w:bCs/>
                <w:sz w:val="18"/>
              </w:rPr>
            </w:r>
            <w:r w:rsidR="004B3274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F515486" w14:textId="469E2618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B3274">
              <w:rPr>
                <w:rFonts w:ascii="Arial" w:hAnsi="Arial" w:cs="Arial"/>
                <w:bCs/>
                <w:sz w:val="18"/>
              </w:rPr>
            </w:r>
            <w:r w:rsidR="004B3274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14:paraId="4933D068" w14:textId="77777777" w:rsidR="004F3B7E" w:rsidRDefault="004F3B7E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992"/>
        <w:gridCol w:w="1882"/>
      </w:tblGrid>
      <w:tr w:rsidR="00342545" w:rsidRPr="004F3B7E" w14:paraId="7BA6869B" w14:textId="77777777" w:rsidTr="00CF4282">
        <w:trPr>
          <w:trHeight w:val="474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64DF6E8A" w14:textId="77777777" w:rsidR="00342545" w:rsidRPr="00750F7B" w:rsidRDefault="00342545" w:rsidP="00CF4282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Partner/Inn für Partnerübung: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A09F8A" w14:textId="77777777" w:rsidR="00342545" w:rsidRDefault="00342545" w:rsidP="00CF4282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  <w:p w14:paraId="2F155131" w14:textId="77777777" w:rsidR="00342545" w:rsidRDefault="00342545" w:rsidP="00CF4282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  <w:p w14:paraId="5FD89965" w14:textId="77777777" w:rsidR="00342545" w:rsidRPr="004F3B7E" w:rsidRDefault="00342545" w:rsidP="00CF4282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81944E" w14:textId="77777777" w:rsidR="00342545" w:rsidRPr="004F3B7E" w:rsidRDefault="00342545" w:rsidP="00CF4282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233B4A" w14:textId="77777777" w:rsidR="00342545" w:rsidRPr="004F3B7E" w:rsidRDefault="00342545" w:rsidP="00CF4282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14:paraId="6B7BEA58" w14:textId="77777777" w:rsidR="00750F7B" w:rsidRDefault="00750F7B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64"/>
      </w:tblGrid>
      <w:tr w:rsidR="00750F7B" w14:paraId="78DEB2FC" w14:textId="77777777" w:rsidTr="00750F7B">
        <w:tc>
          <w:tcPr>
            <w:tcW w:w="9664" w:type="dxa"/>
            <w:shd w:val="clear" w:color="auto" w:fill="D9D9D9" w:themeFill="background1" w:themeFillShade="D9"/>
          </w:tcPr>
          <w:p w14:paraId="573073FE" w14:textId="1D9E92AE" w:rsidR="00750F7B" w:rsidRPr="00392EBB" w:rsidRDefault="00750F7B" w:rsidP="00392EB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2EBB">
              <w:rPr>
                <w:rFonts w:ascii="Arial" w:hAnsi="Arial" w:cs="Arial"/>
                <w:sz w:val="24"/>
                <w:szCs w:val="24"/>
              </w:rPr>
              <w:t>Bemerkungen</w:t>
            </w:r>
            <w:r w:rsidR="00392EBB" w:rsidRPr="00392EBB">
              <w:rPr>
                <w:rFonts w:ascii="Arial" w:hAnsi="Arial" w:cs="Arial"/>
                <w:sz w:val="24"/>
                <w:szCs w:val="24"/>
              </w:rPr>
              <w:t xml:space="preserve">, Fragen </w:t>
            </w:r>
            <w:r w:rsidRPr="00392EBB">
              <w:rPr>
                <w:rFonts w:ascii="Arial" w:hAnsi="Arial" w:cs="Arial"/>
                <w:sz w:val="24"/>
                <w:szCs w:val="24"/>
              </w:rPr>
              <w:t>und Kommentare:</w:t>
            </w:r>
          </w:p>
        </w:tc>
      </w:tr>
      <w:tr w:rsidR="00750F7B" w14:paraId="1FF35CFD" w14:textId="77777777" w:rsidTr="00750F7B">
        <w:tc>
          <w:tcPr>
            <w:tcW w:w="9664" w:type="dxa"/>
          </w:tcPr>
          <w:p w14:paraId="4D4ACDC5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49C4D0C3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E89ACA6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07E589AD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0BDF5EA9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33F1E56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777B91C5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5A942C2C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016F8CB3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2F75540B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4325F97F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22E157C4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39F0B519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28553FA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0BDA1F25" w14:textId="77777777" w:rsidR="00750F7B" w:rsidRDefault="00750F7B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49E97494" w14:textId="77777777" w:rsidR="00750F7B" w:rsidRDefault="00750F7B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7DEF96E3" w14:textId="77777777" w:rsidR="004F3B7E" w:rsidRPr="004F3B7E" w:rsidRDefault="004F3B7E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6B7C75C7" w14:textId="77777777" w:rsidR="007A21E9" w:rsidRPr="004F3B7E" w:rsidRDefault="007A21E9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20BF421D" w14:textId="77777777" w:rsidR="004F3B7E" w:rsidRPr="004F3B7E" w:rsidRDefault="004F3B7E" w:rsidP="004F3B7E">
      <w:pPr>
        <w:pStyle w:val="berschrift2"/>
        <w:tabs>
          <w:tab w:val="left" w:pos="3969"/>
          <w:tab w:val="left" w:pos="4678"/>
        </w:tabs>
        <w:rPr>
          <w:rFonts w:ascii="Arial" w:hAnsi="Arial" w:cs="Arial"/>
          <w:sz w:val="20"/>
          <w:lang w:val="de-CH"/>
        </w:rPr>
      </w:pPr>
      <w:r w:rsidRPr="004F3B7E">
        <w:rPr>
          <w:rFonts w:ascii="Arial" w:hAnsi="Arial" w:cs="Arial"/>
          <w:sz w:val="20"/>
          <w:lang w:val="de-CH"/>
        </w:rPr>
        <w:t>Ort, Datum: ______________________________</w:t>
      </w:r>
      <w:r w:rsidRPr="004F3B7E">
        <w:rPr>
          <w:rFonts w:ascii="Arial" w:hAnsi="Arial" w:cs="Arial"/>
          <w:sz w:val="20"/>
          <w:lang w:val="de-CH"/>
        </w:rPr>
        <w:tab/>
        <w:t>Unterschrift:________________________________</w:t>
      </w:r>
    </w:p>
    <w:p w14:paraId="64581EE3" w14:textId="77777777" w:rsidR="002F19E5" w:rsidRPr="004F3B7E" w:rsidRDefault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  <w:r w:rsidRPr="004F3B7E">
        <w:rPr>
          <w:rFonts w:ascii="Arial" w:hAnsi="Arial" w:cs="Arial"/>
          <w:sz w:val="14"/>
        </w:rPr>
        <w:tab/>
      </w:r>
      <w:r w:rsidRPr="004F3B7E">
        <w:rPr>
          <w:rFonts w:ascii="Arial" w:hAnsi="Arial" w:cs="Arial"/>
          <w:sz w:val="14"/>
        </w:rPr>
        <w:tab/>
        <w:t>(bei Minderjährigkeit Unterschrift des gesetzlichen Vertreters)</w:t>
      </w:r>
    </w:p>
    <w:p w14:paraId="4A6E2403" w14:textId="77777777" w:rsidR="00750F7B" w:rsidRDefault="00750F7B">
      <w:pPr>
        <w:rPr>
          <w:rFonts w:ascii="Arial" w:hAnsi="Arial" w:cs="Arial"/>
          <w:kern w:val="16"/>
          <w:sz w:val="16"/>
        </w:rPr>
      </w:pPr>
    </w:p>
    <w:sectPr w:rsidR="00750F7B" w:rsidSect="007A21E9">
      <w:headerReference w:type="default" r:id="rId6"/>
      <w:footerReference w:type="default" r:id="rId7"/>
      <w:type w:val="continuous"/>
      <w:pgSz w:w="11906" w:h="16838" w:code="9"/>
      <w:pgMar w:top="1418" w:right="964" w:bottom="1134" w:left="1418" w:header="53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BEE3D" w14:textId="77777777" w:rsidR="004B3274" w:rsidRDefault="004B3274">
      <w:r>
        <w:separator/>
      </w:r>
    </w:p>
  </w:endnote>
  <w:endnote w:type="continuationSeparator" w:id="0">
    <w:p w14:paraId="0FFEEA4B" w14:textId="77777777" w:rsidR="004B3274" w:rsidRDefault="004B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6E60F" w14:textId="77777777" w:rsidR="00C7777B" w:rsidRDefault="00C7777B">
    <w:pPr>
      <w:pStyle w:val="Fuzeile"/>
      <w:jc w:val="center"/>
      <w:rPr>
        <w:rFonts w:ascii="Arial" w:hAnsi="Arial" w:cs="Arial"/>
        <w:spacing w:val="26"/>
        <w:sz w:val="16"/>
        <w:lang w:val="de-DE"/>
      </w:rPr>
    </w:pPr>
    <w:r>
      <w:rPr>
        <w:rFonts w:ascii="Arial" w:hAnsi="Arial" w:cs="Arial"/>
        <w:noProof/>
        <w:spacing w:val="26"/>
        <w:sz w:val="16"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8770129" wp14:editId="5874445B">
              <wp:simplePos x="0" y="0"/>
              <wp:positionH relativeFrom="column">
                <wp:posOffset>13970</wp:posOffset>
              </wp:positionH>
              <wp:positionV relativeFrom="paragraph">
                <wp:posOffset>-45720</wp:posOffset>
              </wp:positionV>
              <wp:extent cx="6035040" cy="0"/>
              <wp:effectExtent l="13970" t="17780" r="21590" b="203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3.55pt" to="476.3pt,-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grxBICAAAo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" o:allowincell="f"/>
          </w:pict>
        </mc:Fallback>
      </mc:AlternateContent>
    </w:r>
    <w:r>
      <w:rPr>
        <w:rFonts w:ascii="Arial" w:hAnsi="Arial" w:cs="Arial"/>
        <w:spacing w:val="26"/>
        <w:sz w:val="16"/>
        <w:lang w:val="de-DE"/>
      </w:rPr>
      <w:t>Dojo:Klosterguet Turnhalle Rorschacherberg</w:t>
    </w:r>
  </w:p>
  <w:p w14:paraId="2604B3A7" w14:textId="77777777" w:rsidR="00C7777B" w:rsidRDefault="00C7777B">
    <w:pPr>
      <w:pStyle w:val="Fuzeile"/>
    </w:pPr>
    <w:r>
      <w:rPr>
        <w:rFonts w:ascii="Arial" w:hAnsi="Arial" w:cs="Arial"/>
        <w:spacing w:val="26"/>
        <w:sz w:val="16"/>
      </w:rPr>
      <w:t>Mitglied der Swiss Wado-Kai Karate-Do Organisation und des Schweizerischen Karate Verbandes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774E3" w14:textId="77777777" w:rsidR="004B3274" w:rsidRDefault="004B3274">
      <w:r>
        <w:separator/>
      </w:r>
    </w:p>
  </w:footnote>
  <w:footnote w:type="continuationSeparator" w:id="0">
    <w:p w14:paraId="1E48ED44" w14:textId="77777777" w:rsidR="004B3274" w:rsidRDefault="004B32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4F03" w14:textId="2EA1659B" w:rsidR="00C7777B" w:rsidRDefault="00C07F93">
    <w:pPr>
      <w:pStyle w:val="Kopfzeile"/>
    </w:pPr>
    <w:r>
      <w:rPr>
        <w:b/>
        <w:noProof/>
        <w:color w:val="0000FF"/>
        <w:sz w:val="36"/>
      </w:rPr>
      <w:drawing>
        <wp:anchor distT="0" distB="0" distL="114300" distR="114300" simplePos="0" relativeHeight="251659264" behindDoc="0" locked="0" layoutInCell="1" allowOverlap="1" wp14:anchorId="00C3BDE3" wp14:editId="616A4FA3">
          <wp:simplePos x="0" y="0"/>
          <wp:positionH relativeFrom="column">
            <wp:posOffset>824230</wp:posOffset>
          </wp:positionH>
          <wp:positionV relativeFrom="paragraph">
            <wp:posOffset>-98425</wp:posOffset>
          </wp:positionV>
          <wp:extent cx="3886200" cy="656590"/>
          <wp:effectExtent l="0" t="0" r="0" b="3810"/>
          <wp:wrapTight wrapText="bothSides">
            <wp:wrapPolygon edited="0">
              <wp:start x="0" y="0"/>
              <wp:lineTo x="0" y="20890"/>
              <wp:lineTo x="21459" y="20890"/>
              <wp:lineTo x="21459" y="0"/>
              <wp:lineTo x="0" y="0"/>
            </wp:wrapPolygon>
          </wp:wrapTight>
          <wp:docPr id="3" name="Bild 3" descr="logo draft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aft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151748" w14:textId="77777777" w:rsidR="00C07F93" w:rsidRDefault="00C07F93">
    <w:pPr>
      <w:pStyle w:val="Kopfzeile"/>
    </w:pPr>
  </w:p>
  <w:p w14:paraId="372AE12D" w14:textId="77777777" w:rsidR="00C07F93" w:rsidRDefault="00C07F93">
    <w:pPr>
      <w:pStyle w:val="Kopfzeile"/>
    </w:pPr>
  </w:p>
  <w:p w14:paraId="030D41C9" w14:textId="77777777" w:rsidR="00C07F93" w:rsidRDefault="00C07F93">
    <w:pPr>
      <w:pStyle w:val="Kopfzeile"/>
    </w:pPr>
  </w:p>
  <w:p w14:paraId="6DD9EF9F" w14:textId="3718C618" w:rsidR="00C07F93" w:rsidRPr="00C07F93" w:rsidRDefault="00C07F93" w:rsidP="00C07F93">
    <w:pPr>
      <w:pStyle w:val="Kopfzeile"/>
      <w:tabs>
        <w:tab w:val="clear" w:pos="9072"/>
        <w:tab w:val="left" w:pos="1701"/>
        <w:tab w:val="left" w:pos="2127"/>
        <w:tab w:val="right" w:pos="7797"/>
      </w:tabs>
      <w:jc w:val="center"/>
      <w:rPr>
        <w:b/>
        <w:bCs/>
        <w:color w:val="808080" w:themeColor="background1" w:themeShade="80"/>
        <w:sz w:val="36"/>
      </w:rPr>
    </w:pPr>
    <w:r w:rsidRPr="0050132B">
      <w:rPr>
        <w:b/>
        <w:bCs/>
        <w:color w:val="808080" w:themeColor="background1" w:themeShade="80"/>
        <w:sz w:val="24"/>
      </w:rPr>
      <w:t>Schule für traditionell – japanisches Karate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ttachedTemplate r:id="rId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8C"/>
    <w:rsid w:val="00032030"/>
    <w:rsid w:val="000D1059"/>
    <w:rsid w:val="001249E9"/>
    <w:rsid w:val="00235EFF"/>
    <w:rsid w:val="00277609"/>
    <w:rsid w:val="0029362E"/>
    <w:rsid w:val="002A7807"/>
    <w:rsid w:val="002F19E5"/>
    <w:rsid w:val="00342545"/>
    <w:rsid w:val="00362D71"/>
    <w:rsid w:val="00392EBB"/>
    <w:rsid w:val="003F3714"/>
    <w:rsid w:val="00406C4D"/>
    <w:rsid w:val="00477BFC"/>
    <w:rsid w:val="004B3274"/>
    <w:rsid w:val="004F3B7E"/>
    <w:rsid w:val="0050132B"/>
    <w:rsid w:val="00544C60"/>
    <w:rsid w:val="005B431C"/>
    <w:rsid w:val="005E0A8E"/>
    <w:rsid w:val="005F1B99"/>
    <w:rsid w:val="00644003"/>
    <w:rsid w:val="006754B4"/>
    <w:rsid w:val="0074168C"/>
    <w:rsid w:val="00750F7B"/>
    <w:rsid w:val="00761A58"/>
    <w:rsid w:val="00776F11"/>
    <w:rsid w:val="007A04FB"/>
    <w:rsid w:val="007A21E9"/>
    <w:rsid w:val="007A2A3D"/>
    <w:rsid w:val="007B6B01"/>
    <w:rsid w:val="00820C60"/>
    <w:rsid w:val="008660D0"/>
    <w:rsid w:val="00882E7E"/>
    <w:rsid w:val="00931F75"/>
    <w:rsid w:val="00941B79"/>
    <w:rsid w:val="00972E8F"/>
    <w:rsid w:val="00983A81"/>
    <w:rsid w:val="009A4BE0"/>
    <w:rsid w:val="009B2DD8"/>
    <w:rsid w:val="009E09CC"/>
    <w:rsid w:val="009F04BC"/>
    <w:rsid w:val="00A079AF"/>
    <w:rsid w:val="00A13B8E"/>
    <w:rsid w:val="00A46738"/>
    <w:rsid w:val="00A5070E"/>
    <w:rsid w:val="00A65A31"/>
    <w:rsid w:val="00B82BD9"/>
    <w:rsid w:val="00BC167A"/>
    <w:rsid w:val="00C07F93"/>
    <w:rsid w:val="00C23C90"/>
    <w:rsid w:val="00C7777B"/>
    <w:rsid w:val="00C9139A"/>
    <w:rsid w:val="00CE66F6"/>
    <w:rsid w:val="00D020FF"/>
    <w:rsid w:val="00D711C3"/>
    <w:rsid w:val="00D80222"/>
    <w:rsid w:val="00DE1D6A"/>
    <w:rsid w:val="00E9229E"/>
    <w:rsid w:val="00EF3439"/>
    <w:rsid w:val="00F1569E"/>
    <w:rsid w:val="00F33291"/>
    <w:rsid w:val="00F7328C"/>
    <w:rsid w:val="00F773CF"/>
    <w:rsid w:val="00FA4F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D51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1E9"/>
    <w:rPr>
      <w:lang w:val="de-CH" w:eastAsia="de-DE"/>
    </w:rPr>
  </w:style>
  <w:style w:type="paragraph" w:styleId="berschrift1">
    <w:name w:val="heading 1"/>
    <w:basedOn w:val="Standard"/>
    <w:next w:val="Standard"/>
    <w:qFormat/>
    <w:rsid w:val="007A21E9"/>
    <w:pPr>
      <w:keepNext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7A21E9"/>
    <w:pPr>
      <w:keepNext/>
      <w:widowControl w:val="0"/>
      <w:autoSpaceDE w:val="0"/>
      <w:autoSpaceDN w:val="0"/>
      <w:adjustRightInd w:val="0"/>
      <w:outlineLvl w:val="1"/>
    </w:pPr>
    <w:rPr>
      <w:b/>
      <w:bCs/>
      <w:sz w:val="16"/>
      <w:szCs w:val="20"/>
      <w:lang w:val="de-DE"/>
    </w:rPr>
  </w:style>
  <w:style w:type="paragraph" w:styleId="berschrift3">
    <w:name w:val="heading 3"/>
    <w:basedOn w:val="Standard"/>
    <w:next w:val="Standard"/>
    <w:qFormat/>
    <w:rsid w:val="007A21E9"/>
    <w:pPr>
      <w:keepNext/>
      <w:widowControl w:val="0"/>
      <w:jc w:val="both"/>
      <w:outlineLvl w:val="2"/>
    </w:pPr>
    <w:rPr>
      <w:b/>
      <w:spacing w:val="-30"/>
      <w:kern w:val="28"/>
      <w:sz w:val="1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21E9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Fuzeile">
    <w:name w:val="footer"/>
    <w:basedOn w:val="Standard"/>
    <w:rsid w:val="007A21E9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7A21E9"/>
    <w:rPr>
      <w:color w:val="0000FF"/>
      <w:u w:val="single"/>
    </w:rPr>
  </w:style>
  <w:style w:type="paragraph" w:styleId="Textkrper2">
    <w:name w:val="Body Text 2"/>
    <w:basedOn w:val="Standard"/>
    <w:rsid w:val="007A21E9"/>
    <w:pPr>
      <w:widowControl w:val="0"/>
      <w:jc w:val="both"/>
    </w:pPr>
    <w:rPr>
      <w:kern w:val="28"/>
      <w:sz w:val="16"/>
      <w:szCs w:val="20"/>
      <w:lang w:val="de-DE"/>
    </w:rPr>
  </w:style>
  <w:style w:type="table" w:styleId="Tabellenraster">
    <w:name w:val="Table Grid"/>
    <w:basedOn w:val="NormaleTabelle"/>
    <w:rsid w:val="007B6B01"/>
    <w:rPr>
      <w:rFonts w:ascii="Calibri" w:eastAsia="Calibri" w:hAnsi="Calibri"/>
      <w:sz w:val="22"/>
      <w:szCs w:val="22"/>
      <w:lang w:val="de-CH" w:eastAsia="de-C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locked/>
    <w:rsid w:val="004F3B7E"/>
    <w:rPr>
      <w:b/>
      <w:bCs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essandro\Anwendungsdaten\Microsoft\Vorlagen\Mitglieder-Anmeld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Einstellungen\Alessandro\Anwendungsdaten\Microsoft\Vorlagen\Mitglieder-Anmeldung.dot</Template>
  <TotalTime>0</TotalTime>
  <Pages>1</Pages>
  <Words>176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Karate Schule Rorschach</Company>
  <LinksUpToDate>false</LinksUpToDate>
  <CharactersWithSpaces>1286</CharactersWithSpaces>
  <SharedDoc>false</SharedDoc>
  <HLinks>
    <vt:vector size="12" baseType="variant">
      <vt:variant>
        <vt:i4>5570633</vt:i4>
      </vt:variant>
      <vt:variant>
        <vt:i4>1024</vt:i4>
      </vt:variant>
      <vt:variant>
        <vt:i4>1025</vt:i4>
      </vt:variant>
      <vt:variant>
        <vt:i4>1</vt:i4>
      </vt:variant>
      <vt:variant>
        <vt:lpwstr>Logo Karate Schule Rorschach.gif</vt:lpwstr>
      </vt:variant>
      <vt:variant>
        <vt:lpwstr/>
      </vt:variant>
      <vt:variant>
        <vt:i4>5570633</vt:i4>
      </vt:variant>
      <vt:variant>
        <vt:i4>4482</vt:i4>
      </vt:variant>
      <vt:variant>
        <vt:i4>1026</vt:i4>
      </vt:variant>
      <vt:variant>
        <vt:i4>1</vt:i4>
      </vt:variant>
      <vt:variant>
        <vt:lpwstr>Logo Karate Schule Rorschach.gif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Alessandro Aquino</dc:creator>
  <cp:keywords/>
  <dc:description/>
  <cp:lastModifiedBy>Alessandro Aquino</cp:lastModifiedBy>
  <cp:revision>6</cp:revision>
  <cp:lastPrinted>2015-01-24T15:39:00Z</cp:lastPrinted>
  <dcterms:created xsi:type="dcterms:W3CDTF">2015-03-29T16:54:00Z</dcterms:created>
  <dcterms:modified xsi:type="dcterms:W3CDTF">2015-09-23T11:54:00Z</dcterms:modified>
</cp:coreProperties>
</file>